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A92BC" w14:textId="1C510895" w:rsidR="00FB7CC6" w:rsidRPr="00FB7CC6" w:rsidRDefault="00FB7CC6">
      <w:pPr>
        <w:rPr>
          <w:sz w:val="28"/>
          <w:szCs w:val="28"/>
        </w:rPr>
      </w:pPr>
      <w:r w:rsidRPr="00FB7CC6">
        <w:rPr>
          <w:sz w:val="28"/>
          <w:szCs w:val="28"/>
        </w:rPr>
        <w:t>Felszerelések jegyzéke 202</w:t>
      </w:r>
      <w:r w:rsidR="009F56CC">
        <w:rPr>
          <w:sz w:val="28"/>
          <w:szCs w:val="28"/>
        </w:rPr>
        <w:t>6</w:t>
      </w:r>
      <w:r>
        <w:rPr>
          <w:sz w:val="28"/>
          <w:szCs w:val="28"/>
        </w:rPr>
        <w:t>/2</w:t>
      </w:r>
      <w:r w:rsidR="009F56CC">
        <w:rPr>
          <w:sz w:val="28"/>
          <w:szCs w:val="28"/>
        </w:rPr>
        <w:t>7</w:t>
      </w:r>
      <w:r w:rsidRPr="00FB7CC6">
        <w:rPr>
          <w:sz w:val="28"/>
          <w:szCs w:val="28"/>
        </w:rPr>
        <w:t>-</w:t>
      </w:r>
      <w:r>
        <w:rPr>
          <w:sz w:val="28"/>
          <w:szCs w:val="28"/>
        </w:rPr>
        <w:t>as</w:t>
      </w:r>
      <w:r w:rsidRPr="00FB7CC6">
        <w:rPr>
          <w:sz w:val="28"/>
          <w:szCs w:val="28"/>
        </w:rPr>
        <w:t xml:space="preserve"> tanévre</w:t>
      </w:r>
    </w:p>
    <w:p w14:paraId="71A1963B" w14:textId="77777777" w:rsidR="005657E1" w:rsidRDefault="00FB7CC6">
      <w:r>
        <w:t xml:space="preserve"> 3. B osztály </w:t>
      </w:r>
    </w:p>
    <w:p w14:paraId="1D7B8150" w14:textId="77777777" w:rsidR="005657E1" w:rsidRDefault="005657E1"/>
    <w:p w14:paraId="47B4FCD7" w14:textId="77777777" w:rsidR="005657E1" w:rsidRPr="001019BC" w:rsidRDefault="00FB7CC6">
      <w:pPr>
        <w:rPr>
          <w:b/>
          <w:bCs/>
          <w:u w:val="single"/>
        </w:rPr>
      </w:pPr>
      <w:r w:rsidRPr="001019BC">
        <w:rPr>
          <w:b/>
          <w:bCs/>
          <w:u w:val="single"/>
        </w:rPr>
        <w:t xml:space="preserve">Füzetek: </w:t>
      </w:r>
    </w:p>
    <w:p w14:paraId="3168CD8E" w14:textId="44D18CEB" w:rsidR="005657E1" w:rsidRDefault="00FB7CC6">
      <w:r>
        <w:sym w:font="Symbol" w:char="F0B7"/>
      </w:r>
      <w:r>
        <w:t xml:space="preserve"> 5db vonalas (1</w:t>
      </w:r>
      <w:r w:rsidR="00B72B22">
        <w:t>2</w:t>
      </w:r>
      <w:r>
        <w:t xml:space="preserve">-32-es számú) füzet </w:t>
      </w:r>
      <w:r w:rsidR="00967840">
        <w:t>(Olvasás, Nyelvtan, Angol, Környezet, +egy pót)</w:t>
      </w:r>
    </w:p>
    <w:p w14:paraId="11ABEA47" w14:textId="77777777" w:rsidR="005657E1" w:rsidRDefault="00FB7CC6">
      <w:r>
        <w:t xml:space="preserve"> </w:t>
      </w:r>
      <w:r>
        <w:sym w:font="Symbol" w:char="F0B7"/>
      </w:r>
      <w:r>
        <w:t xml:space="preserve"> 2 db négyzetrácsos füzet </w:t>
      </w:r>
    </w:p>
    <w:p w14:paraId="4DB980E6" w14:textId="020F7ACD" w:rsidR="005657E1" w:rsidRDefault="00FB7CC6">
      <w:r>
        <w:sym w:font="Symbol" w:char="F0B7"/>
      </w:r>
      <w:r>
        <w:t xml:space="preserve"> 1 </w:t>
      </w:r>
      <w:proofErr w:type="gramStart"/>
      <w:r>
        <w:t>db  kottafüzet</w:t>
      </w:r>
      <w:proofErr w:type="gramEnd"/>
      <w:r>
        <w:t xml:space="preserve"> </w:t>
      </w:r>
    </w:p>
    <w:p w14:paraId="7BA8BF29" w14:textId="77777777" w:rsidR="005657E1" w:rsidRDefault="00FB7CC6">
      <w:r>
        <w:sym w:font="Symbol" w:char="F0B7"/>
      </w:r>
      <w:r>
        <w:t xml:space="preserve"> 1 db üzenő füzet </w:t>
      </w:r>
      <w:r>
        <w:sym w:font="Symbol" w:char="F0B7"/>
      </w:r>
      <w:r>
        <w:t xml:space="preserve"> 1 db leckefüzet</w:t>
      </w:r>
    </w:p>
    <w:p w14:paraId="76F28E2B" w14:textId="266BACA7" w:rsidR="005657E1" w:rsidRDefault="00FB7CC6">
      <w:r>
        <w:t xml:space="preserve"> </w:t>
      </w:r>
      <w:r>
        <w:sym w:font="Symbol" w:char="F0B7"/>
      </w:r>
      <w:r>
        <w:t xml:space="preserve"> 1 szótárfüzet angolhoz </w:t>
      </w:r>
    </w:p>
    <w:p w14:paraId="6F3D4E1E" w14:textId="3660C006" w:rsidR="005657E1" w:rsidRPr="009F56CC" w:rsidRDefault="00FB7CC6">
      <w:pPr>
        <w:rPr>
          <w:b/>
          <w:bCs/>
          <w:u w:val="single"/>
        </w:rPr>
      </w:pPr>
      <w:r w:rsidRPr="001019BC">
        <w:rPr>
          <w:b/>
          <w:bCs/>
          <w:u w:val="single"/>
        </w:rPr>
        <w:t>Technikához, rajzhoz:</w:t>
      </w:r>
    </w:p>
    <w:p w14:paraId="54FB3865" w14:textId="77777777" w:rsidR="005657E1" w:rsidRDefault="00FB7CC6">
      <w:r>
        <w:sym w:font="Symbol" w:char="F0B7"/>
      </w:r>
      <w:r>
        <w:t xml:space="preserve"> ecsetek: 3-as, 6-os, 12-es </w:t>
      </w:r>
    </w:p>
    <w:p w14:paraId="5696F044" w14:textId="53A45BC2" w:rsidR="009F56CC" w:rsidRDefault="00FB7CC6">
      <w:r>
        <w:sym w:font="Symbol" w:char="F0B7"/>
      </w:r>
      <w:r>
        <w:t xml:space="preserve"> </w:t>
      </w:r>
      <w:r w:rsidR="009F56CC">
        <w:t>zsírkréta, filctoll készlet</w:t>
      </w:r>
    </w:p>
    <w:p w14:paraId="3AC9C1E8" w14:textId="7D960FB0" w:rsidR="005657E1" w:rsidRDefault="00FB7CC6">
      <w:r>
        <w:sym w:font="Symbol" w:char="F0B7"/>
      </w:r>
      <w:r>
        <w:t xml:space="preserve"> vízfesték (12-es)</w:t>
      </w:r>
      <w:r w:rsidR="001019BC">
        <w:t>, tempera</w:t>
      </w:r>
    </w:p>
    <w:p w14:paraId="281081ED" w14:textId="002F88F9" w:rsidR="005657E1" w:rsidRDefault="00FB7CC6">
      <w:r>
        <w:t xml:space="preserve"> </w:t>
      </w:r>
      <w:r>
        <w:sym w:font="Symbol" w:char="F0B7"/>
      </w:r>
      <w:r>
        <w:t xml:space="preserve"> Vizes edény  </w:t>
      </w:r>
    </w:p>
    <w:p w14:paraId="0ACBD17F" w14:textId="77777777" w:rsidR="005657E1" w:rsidRDefault="00FB7CC6">
      <w:r>
        <w:sym w:font="Symbol" w:char="F0B7"/>
      </w:r>
      <w:r>
        <w:t xml:space="preserve"> törlőkendő </w:t>
      </w:r>
    </w:p>
    <w:p w14:paraId="6F211D74" w14:textId="5997D2A1" w:rsidR="005657E1" w:rsidRDefault="00FB7CC6">
      <w:r>
        <w:t xml:space="preserve"> </w:t>
      </w:r>
      <w:r>
        <w:sym w:font="Symbol" w:char="F0B7"/>
      </w:r>
      <w:proofErr w:type="spellStart"/>
      <w:r w:rsidR="009F56CC">
        <w:t>technokol</w:t>
      </w:r>
      <w:proofErr w:type="spellEnd"/>
    </w:p>
    <w:p w14:paraId="6EF7980D" w14:textId="124E3781" w:rsidR="005657E1" w:rsidRDefault="00FB7CC6">
      <w:r>
        <w:t xml:space="preserve"> </w:t>
      </w:r>
      <w:r>
        <w:sym w:font="Symbol" w:char="F0B7"/>
      </w:r>
      <w:r>
        <w:t xml:space="preserve"> Ragasztó: 2db stiftes, </w:t>
      </w:r>
    </w:p>
    <w:p w14:paraId="05848052" w14:textId="77777777" w:rsidR="005657E1" w:rsidRDefault="00FB7CC6">
      <w:r>
        <w:sym w:font="Symbol" w:char="F0B7"/>
      </w:r>
      <w:r>
        <w:t xml:space="preserve"> hegyes olló </w:t>
      </w:r>
    </w:p>
    <w:p w14:paraId="50586A57" w14:textId="77777777" w:rsidR="005657E1" w:rsidRDefault="00FB7CC6">
      <w:r>
        <w:sym w:font="Symbol" w:char="F0B7"/>
      </w:r>
      <w:r>
        <w:t xml:space="preserve"> Festőpóló </w:t>
      </w:r>
    </w:p>
    <w:p w14:paraId="0E5CE9BA" w14:textId="77777777" w:rsidR="005657E1" w:rsidRDefault="00FB7CC6">
      <w:r>
        <w:sym w:font="Symbol" w:char="F0B7"/>
      </w:r>
      <w:r>
        <w:t xml:space="preserve"> 2 db B-s ceruza </w:t>
      </w:r>
    </w:p>
    <w:p w14:paraId="1D06B3DF" w14:textId="77777777" w:rsidR="00094C44" w:rsidRDefault="00FB7CC6">
      <w:r>
        <w:t xml:space="preserve"> </w:t>
      </w:r>
      <w:r>
        <w:sym w:font="Symbol" w:char="F0B7"/>
      </w:r>
      <w:r>
        <w:t xml:space="preserve"> </w:t>
      </w:r>
      <w:r w:rsidR="00094C44">
        <w:t>Az A3 és A4-es rajzlapokat osztálypénzből fogom megvenni, mert nagyon különböző minőségűek szoktak érkezni (</w:t>
      </w:r>
      <w:proofErr w:type="gramStart"/>
      <w:r w:rsidR="00094C44">
        <w:t>van</w:t>
      </w:r>
      <w:proofErr w:type="gramEnd"/>
      <w:r w:rsidR="00094C44">
        <w:t xml:space="preserve"> ami szinte ugyanolyan vékony, mint a nyomtató papír, azokra nem tudunk festeni). </w:t>
      </w:r>
    </w:p>
    <w:p w14:paraId="370899D7" w14:textId="719FDDA3" w:rsidR="005657E1" w:rsidRDefault="00094C44">
      <w:r>
        <w:t>Szeretnék még venni gyurma helyett levegőre száradó agyagot, ha nagyobb kiszerelésben veszem pl. kg-</w:t>
      </w:r>
      <w:proofErr w:type="spellStart"/>
      <w:r>
        <w:t>osat</w:t>
      </w:r>
      <w:proofErr w:type="spellEnd"/>
      <w:r>
        <w:t>, akkor jóval olcsóbb, mintha ti megvennétek 250grammonként.</w:t>
      </w:r>
    </w:p>
    <w:p w14:paraId="0902A431" w14:textId="77777777" w:rsidR="001019BC" w:rsidRPr="001019BC" w:rsidRDefault="00FB7CC6">
      <w:pPr>
        <w:rPr>
          <w:b/>
          <w:bCs/>
          <w:u w:val="single"/>
        </w:rPr>
      </w:pPr>
      <w:r w:rsidRPr="001019BC">
        <w:rPr>
          <w:b/>
          <w:bCs/>
          <w:u w:val="single"/>
        </w:rPr>
        <w:t xml:space="preserve"> Matematikához:  </w:t>
      </w:r>
    </w:p>
    <w:p w14:paraId="3178C908" w14:textId="37214465" w:rsidR="005657E1" w:rsidRDefault="00FB7CC6">
      <w:r>
        <w:sym w:font="Symbol" w:char="F0B7"/>
      </w:r>
      <w:r>
        <w:t xml:space="preserve"> 30 cm-es vonalzó </w:t>
      </w:r>
    </w:p>
    <w:p w14:paraId="1FB198BC" w14:textId="732768B1" w:rsidR="009F56CC" w:rsidRDefault="00FB7CC6" w:rsidP="009F56CC">
      <w:r>
        <w:sym w:font="Symbol" w:char="F0B7"/>
      </w:r>
      <w:r>
        <w:t xml:space="preserve"> Műanyag </w:t>
      </w:r>
      <w:r w:rsidR="009F56CC">
        <w:t>hőmérő (aki még nem hozott be) (</w:t>
      </w:r>
      <w:r w:rsidR="009F56CC">
        <w:t>Műanyag óra, tükör, dobókockák nálam vannak</w:t>
      </w:r>
      <w:r w:rsidR="009F56CC">
        <w:t>)</w:t>
      </w:r>
    </w:p>
    <w:p w14:paraId="66049320" w14:textId="7B3D20FC" w:rsidR="005657E1" w:rsidRDefault="005657E1"/>
    <w:p w14:paraId="0996C89F" w14:textId="4DA9DCCF" w:rsidR="005657E1" w:rsidRDefault="00FB7CC6">
      <w:r>
        <w:t xml:space="preserve"> </w:t>
      </w:r>
      <w:r w:rsidRPr="001019BC">
        <w:rPr>
          <w:b/>
          <w:bCs/>
          <w:u w:val="single"/>
        </w:rPr>
        <w:t>Testneveléshez</w:t>
      </w:r>
      <w:r>
        <w:t xml:space="preserve">: </w:t>
      </w:r>
      <w:r>
        <w:sym w:font="Symbol" w:char="F0B7"/>
      </w:r>
      <w:r>
        <w:t xml:space="preserve"> Tornacipő, tornanadrág és póló </w:t>
      </w:r>
      <w:r>
        <w:sym w:font="Symbol" w:char="F0B7"/>
      </w:r>
      <w:r>
        <w:t xml:space="preserve"> </w:t>
      </w:r>
      <w:r w:rsidR="009F56CC">
        <w:t>(</w:t>
      </w:r>
      <w:r>
        <w:t>Melegítő</w:t>
      </w:r>
      <w:r w:rsidR="009F56CC">
        <w:t xml:space="preserve"> </w:t>
      </w:r>
      <w:proofErr w:type="gramStart"/>
      <w:r w:rsidR="009F56CC">
        <w:t>lehet</w:t>
      </w:r>
      <w:proofErr w:type="gramEnd"/>
      <w:r w:rsidR="009F56CC">
        <w:t xml:space="preserve"> hogy kell majd, ha hűvösebbre fordul az idő.)</w:t>
      </w:r>
    </w:p>
    <w:p w14:paraId="1CA92891" w14:textId="77777777" w:rsidR="005657E1" w:rsidRDefault="00FB7CC6">
      <w:r w:rsidRPr="00865F58">
        <w:rPr>
          <w:b/>
          <w:bCs/>
          <w:u w:val="single"/>
        </w:rPr>
        <w:lastRenderedPageBreak/>
        <w:t>Néptánchoz</w:t>
      </w:r>
      <w:r w:rsidRPr="001019BC">
        <w:rPr>
          <w:u w:val="single"/>
        </w:rPr>
        <w:t>:</w:t>
      </w:r>
      <w:r>
        <w:t xml:space="preserve"> </w:t>
      </w:r>
      <w:r>
        <w:sym w:font="Symbol" w:char="F0B7"/>
      </w:r>
      <w:r>
        <w:t xml:space="preserve"> fiúknak: tornafelszerelés </w:t>
      </w:r>
      <w:r>
        <w:sym w:font="Symbol" w:char="F0B7"/>
      </w:r>
      <w:r>
        <w:t xml:space="preserve"> Lányoknak: tornacipő, </w:t>
      </w:r>
      <w:proofErr w:type="spellStart"/>
      <w:r>
        <w:t>pörgős</w:t>
      </w:r>
      <w:proofErr w:type="spellEnd"/>
      <w:r>
        <w:t xml:space="preserve"> szoknya, leggings, zokni, hajgumi, fésű, fehér póló</w:t>
      </w:r>
    </w:p>
    <w:p w14:paraId="33BFF44F" w14:textId="4ABDBFF9" w:rsidR="005657E1" w:rsidRDefault="00FB7CC6">
      <w:r>
        <w:t xml:space="preserve"> </w:t>
      </w:r>
      <w:r w:rsidRPr="00865F58">
        <w:rPr>
          <w:b/>
          <w:bCs/>
        </w:rPr>
        <w:t>Tolltartóba</w:t>
      </w:r>
      <w:r>
        <w:t xml:space="preserve">: </w:t>
      </w:r>
      <w:r>
        <w:sym w:font="Symbol" w:char="F0B7"/>
      </w:r>
      <w:r>
        <w:t xml:space="preserve"> 4 db HB-s </w:t>
      </w:r>
      <w:r w:rsidR="005657E1">
        <w:t xml:space="preserve">vékony </w:t>
      </w:r>
      <w:r>
        <w:t xml:space="preserve">grafit </w:t>
      </w:r>
      <w:r>
        <w:sym w:font="Symbol" w:char="F0B7"/>
      </w:r>
      <w:r>
        <w:t xml:space="preserve"> színes ceruzák</w:t>
      </w:r>
      <w:r w:rsidR="009F56CC">
        <w:t>: minimum kék, zöld, piros, sárga, barna</w:t>
      </w:r>
      <w:r>
        <w:t xml:space="preserve">, </w:t>
      </w:r>
      <w:r>
        <w:sym w:font="Symbol" w:char="F0B7"/>
      </w:r>
      <w:r>
        <w:t xml:space="preserve"> Radír  </w:t>
      </w:r>
      <w:r>
        <w:sym w:font="Symbol" w:char="F0B7"/>
      </w:r>
      <w:r>
        <w:t xml:space="preserve"> hegyező </w:t>
      </w:r>
      <w:r>
        <w:sym w:font="Symbol" w:char="F0B7"/>
      </w:r>
      <w:r>
        <w:t xml:space="preserve"> kis méretű vonalzó </w:t>
      </w:r>
    </w:p>
    <w:p w14:paraId="1BAFB3E5" w14:textId="77777777" w:rsidR="001019BC" w:rsidRPr="001019BC" w:rsidRDefault="00FB7CC6">
      <w:pPr>
        <w:rPr>
          <w:b/>
          <w:bCs/>
          <w:u w:val="single"/>
        </w:rPr>
      </w:pPr>
      <w:r w:rsidRPr="001019BC">
        <w:rPr>
          <w:b/>
          <w:bCs/>
          <w:u w:val="single"/>
        </w:rPr>
        <w:t xml:space="preserve">Egyebek: </w:t>
      </w:r>
    </w:p>
    <w:p w14:paraId="5BD35D02" w14:textId="56A3D669" w:rsidR="001019BC" w:rsidRDefault="00FB7CC6">
      <w:r>
        <w:t xml:space="preserve"> </w:t>
      </w:r>
      <w:r>
        <w:sym w:font="Symbol" w:char="F0B7"/>
      </w:r>
      <w:r>
        <w:t xml:space="preserve"> 1 csomag zsebkendő, 1 csomag kéztörlő, 1 csomag szalvéta </w:t>
      </w:r>
    </w:p>
    <w:p w14:paraId="4E2C4FFF" w14:textId="77777777" w:rsidR="001019BC" w:rsidRDefault="00FB7CC6">
      <w:r>
        <w:sym w:font="Symbol" w:char="F0B7"/>
      </w:r>
      <w:r>
        <w:t xml:space="preserve"> Váltócip</w:t>
      </w:r>
      <w:r w:rsidR="001019BC">
        <w:t>ő</w:t>
      </w:r>
    </w:p>
    <w:p w14:paraId="02A97D15" w14:textId="47FCF413" w:rsidR="005657E1" w:rsidRDefault="00FB7CC6">
      <w:r>
        <w:t xml:space="preserve"> </w:t>
      </w:r>
      <w:r>
        <w:sym w:font="Symbol" w:char="F0B7"/>
      </w:r>
      <w:r>
        <w:t xml:space="preserve"> 1 csomag fénymásoló lap (fehér) </w:t>
      </w:r>
    </w:p>
    <w:p w14:paraId="7BA1DA9A" w14:textId="6D4696B3" w:rsidR="001019BC" w:rsidRDefault="00FB7CC6">
      <w:r>
        <w:t>A füzeteket kérem bekötni, minimum egy fóliával, hogy rendezett legyen. Mindenre kérek címkét ragasztani. Mindenre kérek nevet írni, pólóba, cipőbe, ceruzákra...</w:t>
      </w:r>
    </w:p>
    <w:p w14:paraId="080C52E7" w14:textId="77777777" w:rsidR="001019BC" w:rsidRDefault="001019BC"/>
    <w:p w14:paraId="27A65589" w14:textId="1977A5CD" w:rsidR="00B15D21" w:rsidRDefault="00FB7CC6">
      <w:r>
        <w:t xml:space="preserve">Nagyon kellemes, pihentető nyarat kívánok: </w:t>
      </w:r>
      <w:r w:rsidR="001019BC">
        <w:t>Éva néni</w:t>
      </w:r>
    </w:p>
    <w:p w14:paraId="1E205A8E" w14:textId="5A3EAC16" w:rsidR="001019BC" w:rsidRDefault="001019BC"/>
    <w:p w14:paraId="315CB22B" w14:textId="4626B8EB" w:rsidR="001019BC" w:rsidRDefault="001019BC">
      <w:r>
        <w:t>Nyáron örülök, ha olvasnak a gyerekek:</w:t>
      </w:r>
    </w:p>
    <w:p w14:paraId="5690EB3B" w14:textId="50AFBF64" w:rsidR="001019BC" w:rsidRDefault="001019BC">
      <w:r>
        <w:t>Ajánlok eg</w:t>
      </w:r>
      <w:r w:rsidR="009F56CC">
        <w:t>y-</w:t>
      </w:r>
      <w:r>
        <w:t xml:space="preserve"> két könyvet:</w:t>
      </w:r>
    </w:p>
    <w:p w14:paraId="3415CF76" w14:textId="345AF11C" w:rsidR="000071B5" w:rsidRDefault="000071B5">
      <w:r>
        <w:t xml:space="preserve">Berg </w:t>
      </w:r>
      <w:r w:rsidR="009F56CC">
        <w:t>Judit:</w:t>
      </w:r>
      <w:r>
        <w:t xml:space="preserve"> A holló gyűrűje</w:t>
      </w:r>
    </w:p>
    <w:p w14:paraId="5FF39019" w14:textId="33D7BBE9" w:rsidR="000071B5" w:rsidRDefault="000071B5">
      <w:r>
        <w:t xml:space="preserve">Berg Judit: Két kis </w:t>
      </w:r>
      <w:proofErr w:type="spellStart"/>
      <w:r>
        <w:t>dínó</w:t>
      </w:r>
      <w:proofErr w:type="spellEnd"/>
      <w:r>
        <w:t xml:space="preserve"> sorozat</w:t>
      </w:r>
    </w:p>
    <w:p w14:paraId="7650A41F" w14:textId="0321EA62" w:rsidR="000071B5" w:rsidRDefault="000071B5">
      <w:r>
        <w:t xml:space="preserve">Berg </w:t>
      </w:r>
      <w:r w:rsidR="009F56CC">
        <w:t>Judit:</w:t>
      </w:r>
      <w:r>
        <w:t xml:space="preserve"> Panka és </w:t>
      </w:r>
      <w:proofErr w:type="spellStart"/>
      <w:r>
        <w:t>Csiribi</w:t>
      </w:r>
      <w:proofErr w:type="spellEnd"/>
      <w:r>
        <w:t xml:space="preserve"> könyvek</w:t>
      </w:r>
    </w:p>
    <w:p w14:paraId="66D18E05" w14:textId="1B3E24B0" w:rsidR="000071B5" w:rsidRDefault="000071B5">
      <w:r>
        <w:t xml:space="preserve">Csukás </w:t>
      </w:r>
      <w:r w:rsidR="009F56CC">
        <w:t>István:</w:t>
      </w:r>
      <w:r>
        <w:t xml:space="preserve"> A téli tücsök meséi</w:t>
      </w:r>
    </w:p>
    <w:p w14:paraId="36061979" w14:textId="5F8A3B37" w:rsidR="000071B5" w:rsidRDefault="000071B5">
      <w:r>
        <w:t xml:space="preserve">Csukás </w:t>
      </w:r>
      <w:proofErr w:type="gramStart"/>
      <w:r>
        <w:t>István :</w:t>
      </w:r>
      <w:proofErr w:type="gramEnd"/>
      <w:r>
        <w:t xml:space="preserve"> </w:t>
      </w:r>
      <w:proofErr w:type="spellStart"/>
      <w:r>
        <w:t>Pom</w:t>
      </w:r>
      <w:proofErr w:type="spellEnd"/>
      <w:r>
        <w:t xml:space="preserve"> </w:t>
      </w:r>
      <w:proofErr w:type="spellStart"/>
      <w:r>
        <w:t>Pom</w:t>
      </w:r>
      <w:proofErr w:type="spellEnd"/>
      <w:r>
        <w:t xml:space="preserve"> meséi</w:t>
      </w:r>
    </w:p>
    <w:p w14:paraId="550EA996" w14:textId="2E8CBBF5" w:rsidR="000071B5" w:rsidRDefault="000071B5"/>
    <w:p w14:paraId="68135F06" w14:textId="2801B7F8" w:rsidR="000071B5" w:rsidRDefault="000071B5">
      <w:r>
        <w:t>Nem é</w:t>
      </w:r>
      <w:r w:rsidR="00091AC1">
        <w:t>r</w:t>
      </w:r>
      <w:r>
        <w:t>demes sokkal nehezebb, hosszabb könyvet adni a kezükbe, mert hamar feladhatják akkor. Ha siker élménye lesz, hogy könnyen olvasható, érthető könyvet kap,</w:t>
      </w:r>
      <w:r w:rsidR="00091AC1">
        <w:t xml:space="preserve"> </w:t>
      </w:r>
      <w:r>
        <w:t xml:space="preserve">akkor </w:t>
      </w:r>
      <w:r w:rsidR="00091AC1">
        <w:t>reménykedhetünk benne, hogy szeretni fogja az olvasást.</w:t>
      </w:r>
    </w:p>
    <w:p w14:paraId="376B8B9C" w14:textId="77777777" w:rsidR="000071B5" w:rsidRDefault="000071B5"/>
    <w:p w14:paraId="082D42A5" w14:textId="77777777" w:rsidR="001019BC" w:rsidRDefault="001019BC"/>
    <w:sectPr w:rsidR="001019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CC6"/>
    <w:rsid w:val="000071B5"/>
    <w:rsid w:val="00091AC1"/>
    <w:rsid w:val="00094C44"/>
    <w:rsid w:val="001019BC"/>
    <w:rsid w:val="001020C5"/>
    <w:rsid w:val="004554AE"/>
    <w:rsid w:val="004B3C01"/>
    <w:rsid w:val="005657E1"/>
    <w:rsid w:val="00865F58"/>
    <w:rsid w:val="00967840"/>
    <w:rsid w:val="009F56CC"/>
    <w:rsid w:val="00B15D21"/>
    <w:rsid w:val="00B72B22"/>
    <w:rsid w:val="00DC639A"/>
    <w:rsid w:val="00E86EB9"/>
    <w:rsid w:val="00FB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2DA6B"/>
  <w15:chartTrackingRefBased/>
  <w15:docId w15:val="{8A2BC8E3-A664-4845-BE17-5ABE56F9F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2</Pages>
  <Words>271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Bonifertné Gödölle Éva</dc:creator>
  <cp:keywords/>
  <dc:description/>
  <cp:lastModifiedBy>Éva Bonifertné G.</cp:lastModifiedBy>
  <cp:revision>8</cp:revision>
  <dcterms:created xsi:type="dcterms:W3CDTF">2022-06-22T07:16:00Z</dcterms:created>
  <dcterms:modified xsi:type="dcterms:W3CDTF">2026-06-25T09:52:00Z</dcterms:modified>
</cp:coreProperties>
</file>