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ACE9" w14:textId="486E0CB1" w:rsidR="00110D06" w:rsidRPr="00A62517" w:rsidRDefault="00E636D9" w:rsidP="00A62517">
      <w:pPr>
        <w:jc w:val="center"/>
        <w:rPr>
          <w:b/>
          <w:bCs/>
        </w:rPr>
      </w:pPr>
      <w:r w:rsidRPr="00A62517">
        <w:rPr>
          <w:b/>
          <w:bCs/>
        </w:rPr>
        <w:t>Felszerelés jegyzék 4.a osztály</w:t>
      </w:r>
    </w:p>
    <w:p w14:paraId="604E34FC" w14:textId="629012EF" w:rsidR="00E636D9" w:rsidRPr="00A62517" w:rsidRDefault="00E636D9" w:rsidP="00A62517">
      <w:pPr>
        <w:jc w:val="center"/>
        <w:rPr>
          <w:b/>
          <w:bCs/>
        </w:rPr>
      </w:pPr>
      <w:r w:rsidRPr="00A62517">
        <w:rPr>
          <w:b/>
          <w:bCs/>
        </w:rPr>
        <w:t>2026/27 tanév</w:t>
      </w:r>
    </w:p>
    <w:p w14:paraId="64B18155" w14:textId="77777777" w:rsidR="00E636D9" w:rsidRDefault="00E636D9"/>
    <w:p w14:paraId="1BEE3906" w14:textId="22B771FF" w:rsidR="00E636D9" w:rsidRPr="00A62517" w:rsidRDefault="00E636D9">
      <w:pPr>
        <w:rPr>
          <w:b/>
          <w:bCs/>
        </w:rPr>
      </w:pPr>
      <w:r w:rsidRPr="00A62517">
        <w:rPr>
          <w:b/>
          <w:bCs/>
        </w:rPr>
        <w:t>Füzetek</w:t>
      </w:r>
    </w:p>
    <w:p w14:paraId="0D3948C2" w14:textId="44F8076F" w:rsidR="00E636D9" w:rsidRDefault="00E636D9">
      <w:r>
        <w:t xml:space="preserve">2 db </w:t>
      </w:r>
      <w:proofErr w:type="gramStart"/>
      <w:r>
        <w:t>olvasás</w:t>
      </w:r>
      <w:r w:rsidR="00A62517">
        <w:t xml:space="preserve"> </w:t>
      </w:r>
      <w:r w:rsidR="001F3AB7">
        <w:t xml:space="preserve"> 21</w:t>
      </w:r>
      <w:proofErr w:type="gramEnd"/>
      <w:r w:rsidR="001F3AB7">
        <w:t>-32 számú</w:t>
      </w:r>
    </w:p>
    <w:p w14:paraId="11BF9FE3" w14:textId="7D2B58E6" w:rsidR="00E636D9" w:rsidRDefault="00E636D9">
      <w:r>
        <w:t>2 db nyelvtan</w:t>
      </w:r>
    </w:p>
    <w:p w14:paraId="74EFE45B" w14:textId="077D1E19" w:rsidR="00E636D9" w:rsidRDefault="00E636D9">
      <w:r>
        <w:t>2 db fogalmazás</w:t>
      </w:r>
    </w:p>
    <w:p w14:paraId="03BD93E0" w14:textId="029F9014" w:rsidR="00E636D9" w:rsidRDefault="00E636D9">
      <w:r>
        <w:t>2 db négyzetrácsos</w:t>
      </w:r>
      <w:r w:rsidR="001F3AB7">
        <w:t xml:space="preserve"> nagy alakú  87-32 számú</w:t>
      </w:r>
    </w:p>
    <w:p w14:paraId="61CF3C41" w14:textId="5EE45054" w:rsidR="00E636D9" w:rsidRDefault="00E636D9">
      <w:r>
        <w:t>2 db sima lapú</w:t>
      </w:r>
    </w:p>
    <w:p w14:paraId="7D4D5211" w14:textId="1DC653AB" w:rsidR="00E636D9" w:rsidRDefault="00E636D9">
      <w:r>
        <w:t>1 db digitális kultúra</w:t>
      </w:r>
    </w:p>
    <w:p w14:paraId="61C78C99" w14:textId="2FA085A1" w:rsidR="00E636D9" w:rsidRDefault="00E636D9">
      <w:r>
        <w:t>1 db angol</w:t>
      </w:r>
    </w:p>
    <w:p w14:paraId="1403880A" w14:textId="509AF73D" w:rsidR="00E636D9" w:rsidRDefault="00E636D9">
      <w:r>
        <w:t>1 db szótárfüzet</w:t>
      </w:r>
    </w:p>
    <w:p w14:paraId="33C1A446" w14:textId="57F330C4" w:rsidR="00E636D9" w:rsidRDefault="00E636D9">
      <w:r>
        <w:t>1 db üzenőfüzet</w:t>
      </w:r>
    </w:p>
    <w:p w14:paraId="292A1AEA" w14:textId="2E9D7D02" w:rsidR="00E636D9" w:rsidRDefault="00E636D9">
      <w:r>
        <w:t>1 db leckefüzet</w:t>
      </w:r>
    </w:p>
    <w:p w14:paraId="031ECF21" w14:textId="77777777" w:rsidR="00E636D9" w:rsidRDefault="00E636D9"/>
    <w:p w14:paraId="329318B3" w14:textId="1FF28782" w:rsidR="00E636D9" w:rsidRPr="00A62517" w:rsidRDefault="00E636D9">
      <w:pPr>
        <w:rPr>
          <w:b/>
          <w:bCs/>
        </w:rPr>
      </w:pPr>
      <w:r w:rsidRPr="00A62517">
        <w:rPr>
          <w:b/>
          <w:bCs/>
        </w:rPr>
        <w:t>1 db cipősdoboz</w:t>
      </w:r>
    </w:p>
    <w:p w14:paraId="1B4D22D6" w14:textId="26DA6184" w:rsidR="00E636D9" w:rsidRDefault="00E636D9">
      <w:r>
        <w:t>olló,</w:t>
      </w:r>
    </w:p>
    <w:p w14:paraId="631C7BAC" w14:textId="178536E2" w:rsidR="00E636D9" w:rsidRDefault="00E636D9">
      <w:r>
        <w:t>körző</w:t>
      </w:r>
    </w:p>
    <w:p w14:paraId="0205B00A" w14:textId="37E0BAFB" w:rsidR="00E636D9" w:rsidRDefault="00E636D9">
      <w:r>
        <w:t xml:space="preserve">1 db </w:t>
      </w:r>
      <w:proofErr w:type="spellStart"/>
      <w:r>
        <w:t>technokol</w:t>
      </w:r>
      <w:proofErr w:type="spellEnd"/>
      <w:r>
        <w:t xml:space="preserve"> ragasztó piros színű</w:t>
      </w:r>
    </w:p>
    <w:p w14:paraId="09A5B349" w14:textId="7601AD92" w:rsidR="00E636D9" w:rsidRDefault="00E636D9">
      <w:r>
        <w:t>1d</w:t>
      </w:r>
      <w:r w:rsidR="00FC6717">
        <w:t>b</w:t>
      </w:r>
      <w:r>
        <w:t xml:space="preserve"> nagy méretű stift ragasztó</w:t>
      </w:r>
    </w:p>
    <w:p w14:paraId="1C3D022C" w14:textId="5B2B0A38" w:rsidR="00FC6717" w:rsidRDefault="00FC6717">
      <w:r>
        <w:t>30 cm-es hosszú vonalzó</w:t>
      </w:r>
    </w:p>
    <w:p w14:paraId="1110E57E" w14:textId="77777777" w:rsidR="00142D3A" w:rsidRDefault="00FC6717">
      <w:r>
        <w:t>Vízfesték</w:t>
      </w:r>
      <w:r w:rsidR="00142D3A">
        <w:t>,</w:t>
      </w:r>
    </w:p>
    <w:p w14:paraId="6E3CCDED" w14:textId="1937E9CC" w:rsidR="00FC6717" w:rsidRDefault="00FC6717">
      <w:r>
        <w:t xml:space="preserve"> 6 színű akrilfesték</w:t>
      </w:r>
    </w:p>
    <w:p w14:paraId="0739FAD8" w14:textId="0C3B4F87" w:rsidR="00FC6717" w:rsidRDefault="00FC6717">
      <w:r>
        <w:t>6 db 6-B ceruza</w:t>
      </w:r>
    </w:p>
    <w:p w14:paraId="318B17BE" w14:textId="25286365" w:rsidR="00FC6717" w:rsidRDefault="00FC6717">
      <w:r>
        <w:t>Lapos ecset 3 db</w:t>
      </w:r>
    </w:p>
    <w:p w14:paraId="71FCEE10" w14:textId="6ABDF549" w:rsidR="00FC6717" w:rsidRDefault="00FC6717">
      <w:r>
        <w:t>1 db tűecset</w:t>
      </w:r>
    </w:p>
    <w:p w14:paraId="57282766" w14:textId="7333DD7B" w:rsidR="00FC6717" w:rsidRDefault="00FC6717">
      <w:r>
        <w:t>3db bármilyen színű krepp papír/ 1 zöld legyen/</w:t>
      </w:r>
    </w:p>
    <w:p w14:paraId="1283957C" w14:textId="27C4A00F" w:rsidR="00FC6717" w:rsidRDefault="00FC6717">
      <w:r>
        <w:t>2db kétoldalán színes karton</w:t>
      </w:r>
    </w:p>
    <w:p w14:paraId="70F3DBBE" w14:textId="6C75BC1B" w:rsidR="00FC6717" w:rsidRDefault="00FC6717">
      <w:r>
        <w:t>1 csomag csomagolópapír</w:t>
      </w:r>
    </w:p>
    <w:p w14:paraId="4D4C5EFA" w14:textId="528167E0" w:rsidR="00FC6717" w:rsidRDefault="00FC6717">
      <w:r>
        <w:t>2 csomag négyzet alakú nagyobb méretű két oldalán színes papír</w:t>
      </w:r>
    </w:p>
    <w:p w14:paraId="0C10A446" w14:textId="73A1B90A" w:rsidR="00FC6717" w:rsidRDefault="00FC6717">
      <w:r>
        <w:t xml:space="preserve">Puha színes ceruza legalább 6 színű / Milan, vagy </w:t>
      </w:r>
      <w:proofErr w:type="spellStart"/>
      <w:r>
        <w:t>Jumbó</w:t>
      </w:r>
      <w:proofErr w:type="spellEnd"/>
      <w:r>
        <w:t>/</w:t>
      </w:r>
    </w:p>
    <w:p w14:paraId="4C19B014" w14:textId="386A0F45" w:rsidR="00FC6717" w:rsidRDefault="00FC6717">
      <w:r>
        <w:lastRenderedPageBreak/>
        <w:t>20db famentes rajzlap</w:t>
      </w:r>
    </w:p>
    <w:p w14:paraId="2BFDF980" w14:textId="0E43EEE7" w:rsidR="00FC6717" w:rsidRDefault="00FC6717">
      <w:r>
        <w:t>20 db félfamentes rajzlap</w:t>
      </w:r>
    </w:p>
    <w:p w14:paraId="1E18FB67" w14:textId="3E801B07" w:rsidR="00A62517" w:rsidRDefault="00A62517">
      <w:r>
        <w:t>1 db gumis mappa</w:t>
      </w:r>
    </w:p>
    <w:p w14:paraId="7004A0D7" w14:textId="77777777" w:rsidR="00FC6717" w:rsidRDefault="00FC6717"/>
    <w:p w14:paraId="6C80F880" w14:textId="2EAC785E" w:rsidR="00FC6717" w:rsidRPr="00A62517" w:rsidRDefault="00FC6717">
      <w:pPr>
        <w:rPr>
          <w:b/>
          <w:bCs/>
        </w:rPr>
      </w:pPr>
      <w:r w:rsidRPr="00A62517">
        <w:rPr>
          <w:b/>
          <w:bCs/>
        </w:rPr>
        <w:t>Tolltartóba</w:t>
      </w:r>
    </w:p>
    <w:p w14:paraId="729AC78F" w14:textId="67975572" w:rsidR="00FC6717" w:rsidRDefault="00FC6717">
      <w:r>
        <w:t xml:space="preserve">3db HB-s ceruza </w:t>
      </w:r>
    </w:p>
    <w:p w14:paraId="61761A1C" w14:textId="2ACC34C6" w:rsidR="00FC6717" w:rsidRDefault="00FC6717">
      <w:r>
        <w:t>Radír</w:t>
      </w:r>
    </w:p>
    <w:p w14:paraId="6F367D37" w14:textId="1FA15572" w:rsidR="00FC6717" w:rsidRDefault="00FC6717">
      <w:r>
        <w:t>Zöld, kék, piros színes ceruza</w:t>
      </w:r>
    </w:p>
    <w:p w14:paraId="40C0B799" w14:textId="52A8A6A4" w:rsidR="00FC6717" w:rsidRDefault="00FC6717">
      <w:r>
        <w:t>1db golyóstoll / Pax/</w:t>
      </w:r>
    </w:p>
    <w:p w14:paraId="4CB2DD50" w14:textId="7ECACD58" w:rsidR="00FC6717" w:rsidRDefault="00FC6717">
      <w:r>
        <w:t>ceruzafaragó</w:t>
      </w:r>
    </w:p>
    <w:p w14:paraId="106D4D2F" w14:textId="10A73682" w:rsidR="00FC6717" w:rsidRDefault="00FC6717">
      <w:r>
        <w:t>kisvonalzó</w:t>
      </w:r>
    </w:p>
    <w:p w14:paraId="0E1E7832" w14:textId="5DDECF34" w:rsidR="00FC6717" w:rsidRDefault="00FC6717">
      <w:r>
        <w:t xml:space="preserve">1 </w:t>
      </w:r>
      <w:r w:rsidR="00A62517">
        <w:t xml:space="preserve">fekete </w:t>
      </w:r>
      <w:r>
        <w:t>tűfilc</w:t>
      </w:r>
    </w:p>
    <w:p w14:paraId="2E349954" w14:textId="09271EE1" w:rsidR="00FC6717" w:rsidRDefault="00FC6717">
      <w:r>
        <w:t>1 vastag fekete filc</w:t>
      </w:r>
    </w:p>
    <w:p w14:paraId="295EA918" w14:textId="77777777" w:rsidR="00A62517" w:rsidRDefault="00A62517"/>
    <w:p w14:paraId="53481B57" w14:textId="3DCA4C66" w:rsidR="00A62517" w:rsidRPr="00A62517" w:rsidRDefault="00A62517">
      <w:pPr>
        <w:rPr>
          <w:b/>
          <w:bCs/>
        </w:rPr>
      </w:pPr>
      <w:r w:rsidRPr="00A62517">
        <w:rPr>
          <w:b/>
          <w:bCs/>
        </w:rPr>
        <w:t>Egyebek</w:t>
      </w:r>
    </w:p>
    <w:p w14:paraId="3293524E" w14:textId="51593DD2" w:rsidR="00A62517" w:rsidRDefault="00A62517">
      <w:r>
        <w:t>Tornanadrág, vagy tornadressz</w:t>
      </w:r>
    </w:p>
    <w:p w14:paraId="557C6F9D" w14:textId="7C55D719" w:rsidR="00A62517" w:rsidRDefault="00A62517">
      <w:r>
        <w:t>Fehér póló</w:t>
      </w:r>
    </w:p>
    <w:p w14:paraId="5243AFE3" w14:textId="4057A86C" w:rsidR="00A62517" w:rsidRDefault="00A62517">
      <w:r>
        <w:t>Tornacipő</w:t>
      </w:r>
    </w:p>
    <w:p w14:paraId="55E42D8F" w14:textId="44C05801" w:rsidR="00A62517" w:rsidRDefault="00A62517">
      <w:r>
        <w:t>Váltócipő</w:t>
      </w:r>
    </w:p>
    <w:p w14:paraId="7E4C9145" w14:textId="2FF37F1B" w:rsidR="00A62517" w:rsidRDefault="00A62517">
      <w:r>
        <w:t>1db textilszalvéta</w:t>
      </w:r>
    </w:p>
    <w:p w14:paraId="61A27384" w14:textId="4AB47134" w:rsidR="00B5324E" w:rsidRDefault="00B5324E">
      <w:r>
        <w:t>1 db közepes méretű sakk készlet</w:t>
      </w:r>
    </w:p>
    <w:p w14:paraId="27760B92" w14:textId="77777777" w:rsidR="00E636D9" w:rsidRDefault="00E636D9"/>
    <w:sectPr w:rsidR="00E63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D9"/>
    <w:rsid w:val="000124D4"/>
    <w:rsid w:val="00110D06"/>
    <w:rsid w:val="00142D3A"/>
    <w:rsid w:val="001F3AB7"/>
    <w:rsid w:val="00473363"/>
    <w:rsid w:val="006D7BA3"/>
    <w:rsid w:val="0071506B"/>
    <w:rsid w:val="00A62517"/>
    <w:rsid w:val="00A81196"/>
    <w:rsid w:val="00B5324E"/>
    <w:rsid w:val="00E636D9"/>
    <w:rsid w:val="00FC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7339"/>
  <w15:chartTrackingRefBased/>
  <w15:docId w15:val="{9FE94280-CC61-4564-9CAE-0A789259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6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6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6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6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6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6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6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6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6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6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636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36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36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636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636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636D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6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6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6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6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6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636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636D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636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6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636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63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2</cp:revision>
  <dcterms:created xsi:type="dcterms:W3CDTF">2026-06-25T14:22:00Z</dcterms:created>
  <dcterms:modified xsi:type="dcterms:W3CDTF">2026-06-25T14:22:00Z</dcterms:modified>
</cp:coreProperties>
</file>